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B87" w:rsidRDefault="006643A8" w:rsidP="006643A8">
      <w:pPr>
        <w:spacing w:line="240" w:lineRule="auto"/>
        <w:rPr>
          <w:rFonts w:ascii="Monotype Corsiva" w:hAnsi="Monotype Corsiva"/>
          <w:b/>
          <w:color w:val="C00000"/>
          <w:sz w:val="44"/>
          <w:szCs w:val="44"/>
        </w:rPr>
      </w:pPr>
      <w:r>
        <w:rPr>
          <w:rFonts w:ascii="Monotype Corsiva" w:hAnsi="Monotype Corsiva"/>
          <w:b/>
          <w:color w:val="C00000"/>
          <w:sz w:val="44"/>
          <w:szCs w:val="44"/>
        </w:rPr>
        <w:t>08 НОЯБРЯ –</w:t>
      </w:r>
      <w:r w:rsidRPr="006643A8">
        <w:rPr>
          <w:rFonts w:ascii="Monotype Corsiva" w:hAnsi="Monotype Corsiva"/>
          <w:b/>
          <w:color w:val="C00000"/>
          <w:sz w:val="44"/>
          <w:szCs w:val="44"/>
        </w:rPr>
        <w:t xml:space="preserve"> 2017</w:t>
      </w:r>
    </w:p>
    <w:p w:rsidR="006643A8" w:rsidRDefault="006643A8" w:rsidP="006643A8">
      <w:pPr>
        <w:spacing w:line="240" w:lineRule="auto"/>
        <w:rPr>
          <w:rFonts w:ascii="Monotype Corsiva" w:hAnsi="Monotype Corsiva"/>
          <w:b/>
          <w:color w:val="C00000"/>
          <w:sz w:val="44"/>
          <w:szCs w:val="44"/>
        </w:rPr>
      </w:pPr>
      <w:r>
        <w:rPr>
          <w:rFonts w:ascii="Monotype Corsiva" w:hAnsi="Monotype Corsiva"/>
          <w:b/>
          <w:color w:val="C00000"/>
          <w:sz w:val="44"/>
          <w:szCs w:val="44"/>
        </w:rPr>
        <w:t xml:space="preserve">ДЕНЬ ПАМЯТИ ЖЕРТВ РЕПРЕССИЙ </w:t>
      </w:r>
    </w:p>
    <w:p w:rsidR="006643A8" w:rsidRDefault="006643A8" w:rsidP="006643A8">
      <w:pPr>
        <w:spacing w:line="240" w:lineRule="auto"/>
        <w:rPr>
          <w:rFonts w:ascii="Monotype Corsiva" w:hAnsi="Monotype Corsiva"/>
          <w:b/>
          <w:color w:val="C00000"/>
          <w:sz w:val="44"/>
          <w:szCs w:val="44"/>
        </w:rPr>
      </w:pPr>
      <w:r>
        <w:rPr>
          <w:rFonts w:ascii="Monotype Corsiva" w:hAnsi="Monotype Corsiva"/>
          <w:b/>
          <w:color w:val="C00000"/>
          <w:sz w:val="44"/>
          <w:szCs w:val="44"/>
        </w:rPr>
        <w:t>МУЗЕЙ КИРОВСКОГО РАЙОНА</w:t>
      </w:r>
    </w:p>
    <w:p w:rsidR="006643A8" w:rsidRPr="006643A8" w:rsidRDefault="006643A8" w:rsidP="006643A8">
      <w:pPr>
        <w:spacing w:line="240" w:lineRule="auto"/>
        <w:rPr>
          <w:rFonts w:ascii="Monotype Corsiva" w:hAnsi="Monotype Corsiva"/>
          <w:b/>
          <w:color w:val="C00000"/>
          <w:sz w:val="44"/>
          <w:szCs w:val="44"/>
        </w:rPr>
      </w:pP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4102100</wp:posOffset>
            </wp:positionV>
            <wp:extent cx="6191250" cy="4645025"/>
            <wp:effectExtent l="38100" t="0" r="19050" b="1393825"/>
            <wp:wrapTight wrapText="bothSides">
              <wp:wrapPolygon edited="0">
                <wp:start x="864" y="0"/>
                <wp:lineTo x="532" y="177"/>
                <wp:lineTo x="-133" y="1152"/>
                <wp:lineTo x="-133" y="19843"/>
                <wp:lineTo x="332" y="21260"/>
                <wp:lineTo x="-66" y="22678"/>
                <wp:lineTo x="-133" y="28081"/>
                <wp:lineTo x="21666" y="28081"/>
                <wp:lineTo x="21666" y="24095"/>
                <wp:lineTo x="21600" y="22766"/>
                <wp:lineTo x="21600" y="22678"/>
                <wp:lineTo x="21135" y="21349"/>
                <wp:lineTo x="21135" y="21260"/>
                <wp:lineTo x="21201" y="21260"/>
                <wp:lineTo x="21666" y="20020"/>
                <wp:lineTo x="21666" y="1063"/>
                <wp:lineTo x="21068" y="266"/>
                <wp:lineTo x="20670" y="0"/>
                <wp:lineTo x="864" y="0"/>
              </wp:wrapPolygon>
            </wp:wrapTight>
            <wp:docPr id="1" name="Рисунок 1" descr="C:\Users\Shelving\Desktop\Новая папка\IMG_20171108_131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lving\Desktop\Новая папка\IMG_20171108_1310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6450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234950</wp:posOffset>
            </wp:positionV>
            <wp:extent cx="5332095" cy="4001770"/>
            <wp:effectExtent l="38100" t="0" r="20955" b="1198880"/>
            <wp:wrapTight wrapText="bothSides">
              <wp:wrapPolygon edited="0">
                <wp:start x="849" y="0"/>
                <wp:lineTo x="463" y="206"/>
                <wp:lineTo x="-154" y="1234"/>
                <wp:lineTo x="-154" y="20154"/>
                <wp:lineTo x="463" y="21387"/>
                <wp:lineTo x="154" y="22313"/>
                <wp:lineTo x="-154" y="22930"/>
                <wp:lineTo x="-154" y="28071"/>
                <wp:lineTo x="21685" y="28071"/>
                <wp:lineTo x="21685" y="23033"/>
                <wp:lineTo x="21376" y="22313"/>
                <wp:lineTo x="21145" y="21387"/>
                <wp:lineTo x="21685" y="20154"/>
                <wp:lineTo x="21685" y="1131"/>
                <wp:lineTo x="21145" y="308"/>
                <wp:lineTo x="20682" y="0"/>
                <wp:lineTo x="849" y="0"/>
              </wp:wrapPolygon>
            </wp:wrapTight>
            <wp:docPr id="2" name="Рисунок 2" descr="C:\Users\Shelving\Desktop\Новая папка\IMG_20171108_133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elving\Desktop\Новая папка\IMG_20171108_1338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40017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sectPr w:rsidR="006643A8" w:rsidRPr="006643A8" w:rsidSect="006643A8">
      <w:pgSz w:w="11906" w:h="16838"/>
      <w:pgMar w:top="1134" w:right="850" w:bottom="1134" w:left="1701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43A8"/>
    <w:rsid w:val="00135B87"/>
    <w:rsid w:val="00405851"/>
    <w:rsid w:val="006643A8"/>
    <w:rsid w:val="00C90104"/>
    <w:rsid w:val="00F16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3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3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</Words>
  <Characters>63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Shelving</dc:creator>
  <cp:lastModifiedBy>Shelving</cp:lastModifiedBy>
  <cp:revision>2</cp:revision>
  <dcterms:created xsi:type="dcterms:W3CDTF">2017-11-08T15:59:00Z</dcterms:created>
  <dcterms:modified xsi:type="dcterms:W3CDTF">2017-11-08T16:06:00Z</dcterms:modified>
</cp:coreProperties>
</file>